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به نام خدا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مدیریت محترم جهاد کشاو</w:t>
      </w:r>
      <w:bookmarkStart w:id="0" w:name="_GoBack"/>
      <w:bookmarkEnd w:id="0"/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رزی شهرستان ………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با سلام و احترام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اینجانب …………… فرزند …………… به شماره ملی …………… مالک قطعه زمین کشاورزی به مساحت …………… مترمربع واقع در …………… (آدرس دقیق/پلاک ثبتی/شماره قطعه) می‌باشم.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بدین وسیله به استحضار می‌رساند با توجه به نیاز به احداث یک واحد بنای کوچک جهت استراحت و نگهداری از زمین و تجهیزات کشاورزی، تقاضای صدور مجوز لازم برای احداث خانه‌باغ در زمین مذکور را دارم. اینجانب متعهد می‌گردم کلیه ضوابط و مقررات مربوط به تغییر کاربری و دستورالعمل‌های آن اداره محترم را رعایت نمایم.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خواهشمند است دستور فرمایید نسبت به بررسی و صدور مجوزهای لازم اقدام لازم صورت گیرد.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با تشکر و احترام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نام و نام خانوادگی: ……………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شماره تماس: ……………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امضاء</w:t>
      </w:r>
    </w:p>
    <w:p w:rsidR="00757EC3" w:rsidRPr="00757EC3" w:rsidRDefault="00757EC3" w:rsidP="00757EC3">
      <w:pPr>
        <w:pStyle w:val="NormalWeb"/>
        <w:bidi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57EC3">
        <w:rPr>
          <w:rFonts w:asciiTheme="minorHAnsi" w:hAnsiTheme="minorHAnsi" w:cstheme="minorHAnsi"/>
          <w:sz w:val="28"/>
          <w:szCs w:val="28"/>
          <w:rtl/>
          <w:lang w:bidi="fa-IR"/>
        </w:rPr>
        <w:t>تاریخ: ……………</w:t>
      </w:r>
    </w:p>
    <w:p w:rsidR="00272684" w:rsidRPr="00757EC3" w:rsidRDefault="00272684">
      <w:pPr>
        <w:rPr>
          <w:rFonts w:cstheme="minorHAnsi"/>
          <w:sz w:val="28"/>
          <w:szCs w:val="28"/>
        </w:rPr>
      </w:pPr>
    </w:p>
    <w:sectPr w:rsidR="00272684" w:rsidRPr="0075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C3"/>
    <w:rsid w:val="00272684"/>
    <w:rsid w:val="007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4A97F-9CA6-4003-8FCE-95F5BE6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digital.babak</dc:creator>
  <cp:keywords/>
  <dc:description/>
  <cp:lastModifiedBy>digital.babak</cp:lastModifiedBy>
  <cp:revision>1</cp:revision>
  <dcterms:created xsi:type="dcterms:W3CDTF">2026-05-12T09:57:00Z</dcterms:created>
  <dcterms:modified xsi:type="dcterms:W3CDTF">2026-05-12T09:59:00Z</dcterms:modified>
</cp:coreProperties>
</file>